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5015E2" w14:textId="77777777" w:rsidR="00D5395E" w:rsidRPr="00802CE7" w:rsidRDefault="00D5395E" w:rsidP="00D5395E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K VYLOUČENÍ STŘETU ZÁJMŮ</w:t>
      </w:r>
    </w:p>
    <w:p w14:paraId="016444DD" w14:textId="77777777" w:rsidR="00D5395E" w:rsidRPr="00802CE7" w:rsidRDefault="00D5395E" w:rsidP="00D5395E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</w:p>
    <w:p w14:paraId="7EB289E1" w14:textId="77777777" w:rsidR="00D5395E" w:rsidRPr="00802CE7" w:rsidRDefault="00D5395E" w:rsidP="00D5395E">
      <w:pPr>
        <w:pStyle w:val="Podnadpis"/>
        <w:spacing w:after="120"/>
        <w:jc w:val="both"/>
        <w:rPr>
          <w:rFonts w:cs="Segoe UI"/>
          <w:b w:val="0"/>
          <w:caps/>
          <w:sz w:val="22"/>
        </w:rPr>
      </w:pPr>
    </w:p>
    <w:p w14:paraId="22607467" w14:textId="77777777" w:rsidR="00D5395E" w:rsidRPr="00802CE7" w:rsidRDefault="00D5395E" w:rsidP="00D5395E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D5395E" w:rsidRPr="00802CE7" w14:paraId="1A688677" w14:textId="77777777" w:rsidTr="00A008BD">
        <w:trPr>
          <w:trHeight w:val="353"/>
        </w:trPr>
        <w:tc>
          <w:tcPr>
            <w:tcW w:w="4003" w:type="dxa"/>
            <w:vAlign w:val="center"/>
          </w:tcPr>
          <w:p w14:paraId="695E556D" w14:textId="77777777" w:rsidR="00D5395E" w:rsidRPr="00802CE7" w:rsidRDefault="00D5395E" w:rsidP="00A008BD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630037C6" w14:textId="77777777" w:rsidR="00D5395E" w:rsidRPr="00802CE7" w:rsidRDefault="00D5395E" w:rsidP="00A008BD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D5395E" w:rsidRPr="00802CE7" w14:paraId="57D876DB" w14:textId="77777777" w:rsidTr="00A008BD">
        <w:trPr>
          <w:trHeight w:val="353"/>
        </w:trPr>
        <w:tc>
          <w:tcPr>
            <w:tcW w:w="4003" w:type="dxa"/>
            <w:vAlign w:val="center"/>
          </w:tcPr>
          <w:p w14:paraId="36FB4D69" w14:textId="77777777" w:rsidR="00D5395E" w:rsidRPr="00802CE7" w:rsidRDefault="00D5395E" w:rsidP="00A008BD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1D5883D" w14:textId="77777777" w:rsidR="00D5395E" w:rsidRPr="00802CE7" w:rsidRDefault="00D5395E" w:rsidP="00A008BD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2654A293" w14:textId="77777777" w:rsidR="00D5395E" w:rsidRPr="00802CE7" w:rsidRDefault="00D5395E" w:rsidP="00D5395E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D5395E" w:rsidRPr="00802CE7" w14:paraId="117B30F5" w14:textId="77777777" w:rsidTr="00A008BD">
        <w:tc>
          <w:tcPr>
            <w:tcW w:w="3024" w:type="dxa"/>
            <w:vAlign w:val="center"/>
          </w:tcPr>
          <w:p w14:paraId="17EDB447" w14:textId="77777777" w:rsidR="00D5395E" w:rsidRPr="00802CE7" w:rsidRDefault="00D5395E" w:rsidP="00A008BD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1529B73A" w14:textId="77777777" w:rsidR="00D5395E" w:rsidRPr="00802CE7" w:rsidRDefault="00D5395E" w:rsidP="00A008BD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7C66DEB8" w14:textId="77777777" w:rsidR="00D5395E" w:rsidRPr="00802CE7" w:rsidRDefault="00D5395E" w:rsidP="00A008BD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D5395E" w:rsidRPr="00802CE7" w14:paraId="78D329D8" w14:textId="77777777" w:rsidTr="00A008BD">
        <w:tc>
          <w:tcPr>
            <w:tcW w:w="3024" w:type="dxa"/>
          </w:tcPr>
          <w:p w14:paraId="3E11E113" w14:textId="77777777" w:rsidR="00D5395E" w:rsidRPr="00802CE7" w:rsidRDefault="00D5395E" w:rsidP="00A008BD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EF466F9" w14:textId="77777777" w:rsidR="00D5395E" w:rsidRPr="00802CE7" w:rsidRDefault="00D5395E" w:rsidP="00A008BD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11F4CD4" w14:textId="77777777" w:rsidR="00D5395E" w:rsidRPr="00802CE7" w:rsidRDefault="00D5395E" w:rsidP="00A008BD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D5395E" w:rsidRPr="00802CE7" w14:paraId="1FFCE99F" w14:textId="77777777" w:rsidTr="00A008BD">
        <w:tc>
          <w:tcPr>
            <w:tcW w:w="3024" w:type="dxa"/>
          </w:tcPr>
          <w:p w14:paraId="57F93296" w14:textId="77777777" w:rsidR="00D5395E" w:rsidRPr="00802CE7" w:rsidRDefault="00D5395E" w:rsidP="00A008BD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E168CB9" w14:textId="77777777" w:rsidR="00D5395E" w:rsidRPr="00802CE7" w:rsidRDefault="00D5395E" w:rsidP="00A008BD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2213BB9" w14:textId="77777777" w:rsidR="00D5395E" w:rsidRPr="00802CE7" w:rsidRDefault="00D5395E" w:rsidP="00A008BD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449B4231" w14:textId="77777777" w:rsidR="00D5395E" w:rsidRPr="00802CE7" w:rsidRDefault="00D5395E" w:rsidP="00D5395E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D5395E" w:rsidRPr="00802CE7" w14:paraId="0606769E" w14:textId="77777777" w:rsidTr="00A008BD">
        <w:tc>
          <w:tcPr>
            <w:tcW w:w="3024" w:type="dxa"/>
            <w:vAlign w:val="center"/>
          </w:tcPr>
          <w:p w14:paraId="13472BF1" w14:textId="77777777" w:rsidR="00D5395E" w:rsidRPr="00802CE7" w:rsidRDefault="00D5395E" w:rsidP="00A008BD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2C6D83BC" w14:textId="77777777" w:rsidR="00D5395E" w:rsidRPr="00802CE7" w:rsidRDefault="00D5395E" w:rsidP="00A008BD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00638C35" w14:textId="77777777" w:rsidR="00D5395E" w:rsidRPr="00802CE7" w:rsidRDefault="00D5395E" w:rsidP="00A008BD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D5395E" w:rsidRPr="00802CE7" w14:paraId="47A08AA6" w14:textId="77777777" w:rsidTr="00A008BD">
        <w:tc>
          <w:tcPr>
            <w:tcW w:w="3024" w:type="dxa"/>
          </w:tcPr>
          <w:p w14:paraId="41014911" w14:textId="77777777" w:rsidR="00D5395E" w:rsidRPr="00802CE7" w:rsidRDefault="00D5395E" w:rsidP="00A008BD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95CE5D4" w14:textId="77777777" w:rsidR="00D5395E" w:rsidRPr="00802CE7" w:rsidRDefault="00D5395E" w:rsidP="00A008BD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BE9E91B" w14:textId="77777777" w:rsidR="00D5395E" w:rsidRPr="00802CE7" w:rsidRDefault="00D5395E" w:rsidP="00A008BD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D5395E" w:rsidRPr="00802CE7" w14:paraId="69F12A17" w14:textId="77777777" w:rsidTr="00A008BD">
        <w:tc>
          <w:tcPr>
            <w:tcW w:w="3024" w:type="dxa"/>
          </w:tcPr>
          <w:p w14:paraId="74F3D3F9" w14:textId="77777777" w:rsidR="00D5395E" w:rsidRPr="00802CE7" w:rsidRDefault="00D5395E" w:rsidP="00A008BD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917F736" w14:textId="77777777" w:rsidR="00D5395E" w:rsidRPr="00802CE7" w:rsidRDefault="00D5395E" w:rsidP="00A008BD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773A0EB" w14:textId="77777777" w:rsidR="00D5395E" w:rsidRPr="00802CE7" w:rsidRDefault="00D5395E" w:rsidP="00A008BD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63E8A293" w14:textId="77777777" w:rsidR="00D5395E" w:rsidRPr="00802CE7" w:rsidRDefault="00D5395E" w:rsidP="00D5395E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6EB1C2A8" w14:textId="77777777" w:rsidR="00D5395E" w:rsidRPr="00802CE7" w:rsidRDefault="00D5395E" w:rsidP="00D5395E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34859E65" w14:textId="77777777" w:rsidR="00D5395E" w:rsidRPr="00802CE7" w:rsidRDefault="00D5395E" w:rsidP="00D5395E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0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0"/>
    </w:p>
    <w:p w14:paraId="051A49CF" w14:textId="77777777" w:rsidR="00D5395E" w:rsidRPr="00802CE7" w:rsidRDefault="00D5395E" w:rsidP="00D5395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5C8E37C1" w14:textId="77777777" w:rsidR="00D5395E" w:rsidRPr="00802CE7" w:rsidRDefault="00D5395E" w:rsidP="00D5395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56FDD1BC" w14:textId="77777777" w:rsidR="00D5395E" w:rsidRPr="00802CE7" w:rsidRDefault="00D5395E" w:rsidP="00D5395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62640557" w14:textId="77777777" w:rsidR="00D5395E" w:rsidRPr="00802CE7" w:rsidRDefault="00D5395E" w:rsidP="00D5395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322DD7F6" w14:textId="77777777" w:rsidR="00D5395E" w:rsidRDefault="00D5395E" w:rsidP="00D5395E">
      <w:pPr>
        <w:pStyle w:val="Bezmezer"/>
        <w:rPr>
          <w:rFonts w:cs="Segoe UI"/>
          <w:b/>
          <w:sz w:val="22"/>
        </w:rPr>
      </w:pPr>
      <w:r w:rsidRPr="00802CE7">
        <w:rPr>
          <w:rFonts w:cs="Segoe UI"/>
          <w:b/>
          <w:sz w:val="22"/>
          <w:highlight w:val="lightGray"/>
        </w:rPr>
        <w:t>[VYPLNÍ DODAVATEL – Jméno a příjmení osoby oprávněné jednat za dodavatele + podpis]</w:t>
      </w:r>
    </w:p>
    <w:p w14:paraId="23C2CDCA" w14:textId="77777777" w:rsidR="00E21B69" w:rsidRDefault="00E21B69"/>
    <w:sectPr w:rsidR="00E21B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5A760C" w14:textId="77777777" w:rsidR="00844038" w:rsidRDefault="00844038" w:rsidP="00D5395E">
      <w:r>
        <w:separator/>
      </w:r>
    </w:p>
  </w:endnote>
  <w:endnote w:type="continuationSeparator" w:id="0">
    <w:p w14:paraId="0B443756" w14:textId="77777777" w:rsidR="00844038" w:rsidRDefault="00844038" w:rsidP="00D53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58A107" w14:textId="77777777" w:rsidR="00844038" w:rsidRDefault="00844038" w:rsidP="00D5395E">
      <w:r>
        <w:separator/>
      </w:r>
    </w:p>
  </w:footnote>
  <w:footnote w:type="continuationSeparator" w:id="0">
    <w:p w14:paraId="7C469231" w14:textId="77777777" w:rsidR="00844038" w:rsidRDefault="00844038" w:rsidP="00D5395E">
      <w:r>
        <w:continuationSeparator/>
      </w:r>
    </w:p>
  </w:footnote>
  <w:footnote w:id="1">
    <w:p w14:paraId="52E3564B" w14:textId="77777777" w:rsidR="00D5395E" w:rsidRPr="00C843CC" w:rsidRDefault="00D5395E" w:rsidP="00D5395E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2425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95E"/>
    <w:rsid w:val="00844038"/>
    <w:rsid w:val="00B365B5"/>
    <w:rsid w:val="00D5395E"/>
    <w:rsid w:val="00D7032C"/>
    <w:rsid w:val="00E21B69"/>
    <w:rsid w:val="00F37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6111B"/>
  <w15:chartTrackingRefBased/>
  <w15:docId w15:val="{F78D38E7-9F3D-47E2-A255-4EFA62AF2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395E"/>
    <w:pPr>
      <w:spacing w:after="0" w:line="240" w:lineRule="auto"/>
    </w:pPr>
    <w:rPr>
      <w:rFonts w:ascii="Arial" w:hAnsi="Arial"/>
      <w:sz w:val="20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5395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5395E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D5395E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5395E"/>
    <w:rPr>
      <w:rFonts w:ascii="Arial" w:hAnsi="Arial"/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5395E"/>
    <w:rPr>
      <w:vertAlign w:val="superscript"/>
    </w:rPr>
  </w:style>
  <w:style w:type="paragraph" w:styleId="Podnadpis">
    <w:name w:val="Subtitle"/>
    <w:basedOn w:val="Normln"/>
    <w:next w:val="Normln"/>
    <w:link w:val="PodnadpisChar"/>
    <w:qFormat/>
    <w:rsid w:val="00D5395E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D5395E"/>
    <w:rPr>
      <w:rFonts w:ascii="Segoe UI" w:eastAsiaTheme="minorEastAsia" w:hAnsi="Segoe UI"/>
      <w:b/>
      <w:sz w:val="20"/>
    </w:rPr>
  </w:style>
  <w:style w:type="table" w:customStyle="1" w:styleId="Mkatabulky4">
    <w:name w:val="Mřížka tabulky4"/>
    <w:basedOn w:val="Normlntabulka"/>
    <w:next w:val="Mkatabulky"/>
    <w:uiPriority w:val="59"/>
    <w:rsid w:val="00D5395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D5395E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D5395E"/>
    <w:rPr>
      <w:rFonts w:ascii="Segoe UI" w:eastAsia="Times New Roman" w:hAnsi="Segoe UI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D5395E"/>
    <w:pPr>
      <w:spacing w:after="0" w:line="264" w:lineRule="auto"/>
      <w:jc w:val="both"/>
    </w:pPr>
    <w:rPr>
      <w:rFonts w:ascii="Segoe UI" w:hAnsi="Segoe UI"/>
      <w:sz w:val="20"/>
    </w:rPr>
  </w:style>
  <w:style w:type="paragraph" w:customStyle="1" w:styleId="podpisra">
    <w:name w:val="podpis čára"/>
    <w:basedOn w:val="Normln"/>
    <w:rsid w:val="00D5395E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5395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Nováková Klára</dc:creator>
  <cp:keywords/>
  <dc:description/>
  <cp:lastModifiedBy>KK</cp:lastModifiedBy>
  <cp:revision>2</cp:revision>
  <dcterms:created xsi:type="dcterms:W3CDTF">2024-09-03T15:07:00Z</dcterms:created>
  <dcterms:modified xsi:type="dcterms:W3CDTF">2024-09-03T15:07:00Z</dcterms:modified>
</cp:coreProperties>
</file>